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34AE5" w14:textId="77777777" w:rsidR="000E53F5" w:rsidRDefault="00044A6E" w:rsidP="000E53F5">
      <w:pPr>
        <w:widowControl w:val="0"/>
        <w:autoSpaceDE w:val="0"/>
        <w:autoSpaceDN w:val="0"/>
        <w:adjustRightInd w:val="0"/>
        <w:spacing w:after="420"/>
        <w:jc w:val="center"/>
        <w:rPr>
          <w:rFonts w:ascii="Times" w:hAnsi="Times" w:cs="Times"/>
          <w:b/>
          <w:bCs/>
          <w:sz w:val="64"/>
          <w:szCs w:val="64"/>
          <w:lang w:val="en-US"/>
        </w:rPr>
      </w:pPr>
      <w:r>
        <w:rPr>
          <w:rFonts w:ascii="Times" w:hAnsi="Times" w:cs="Times"/>
          <w:b/>
          <w:bCs/>
          <w:sz w:val="64"/>
          <w:szCs w:val="64"/>
          <w:lang w:val="en-US"/>
        </w:rPr>
        <w:t xml:space="preserve">The cross-country </w:t>
      </w:r>
      <w:proofErr w:type="gramStart"/>
      <w:r>
        <w:rPr>
          <w:rFonts w:ascii="Times" w:hAnsi="Times" w:cs="Times"/>
          <w:b/>
          <w:bCs/>
          <w:sz w:val="64"/>
          <w:szCs w:val="64"/>
          <w:lang w:val="en-US"/>
        </w:rPr>
        <w:t xml:space="preserve">race  </w:t>
      </w:r>
      <w:proofErr w:type="gramEnd"/>
      <w:r>
        <w:rPr>
          <w:rFonts w:ascii="Times" w:hAnsi="Times" w:cs="Times"/>
          <w:b/>
          <w:bCs/>
          <w:noProof/>
          <w:sz w:val="64"/>
          <w:szCs w:val="64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517F9E1" wp14:editId="33DA14F7">
            <wp:simplePos x="0" y="0"/>
            <wp:positionH relativeFrom="column">
              <wp:align>right</wp:align>
            </wp:positionH>
            <wp:positionV relativeFrom="paragraph">
              <wp:posOffset>467360</wp:posOffset>
            </wp:positionV>
            <wp:extent cx="1290320" cy="911225"/>
            <wp:effectExtent l="0" t="0" r="5080" b="3175"/>
            <wp:wrapTight wrapText="bothSides">
              <wp:wrapPolygon edited="0">
                <wp:start x="0" y="0"/>
                <wp:lineTo x="0" y="21073"/>
                <wp:lineTo x="21260" y="21073"/>
                <wp:lineTo x="21260" y="0"/>
                <wp:lineTo x="0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oss-country race cov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91122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D36EA" w14:textId="77777777" w:rsidR="00044A6E" w:rsidRDefault="00044A6E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</w:p>
    <w:p w14:paraId="16109570" w14:textId="77777777" w:rsidR="00044A6E" w:rsidRDefault="00044A6E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</w:p>
    <w:p w14:paraId="1541A8C8" w14:textId="45E5CD9C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x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e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a e o w l d s q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q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f h w s </w:t>
      </w:r>
    </w:p>
    <w:p w14:paraId="12F4B1E3" w14:textId="538D0732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a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a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e s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s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n o a u r t l p f a </w:t>
      </w:r>
    </w:p>
    <w:p w14:paraId="505911E7" w14:textId="65D9C0E1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spellStart"/>
      <w:proofErr w:type="gram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o m l n k s b o h e a g a m f </w:t>
      </w:r>
    </w:p>
    <w:p w14:paraId="0410ACDA" w14:textId="63F736A3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t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n o k o f d t e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j r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r s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s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</w:t>
      </w:r>
    </w:p>
    <w:p w14:paraId="0EC3EA2F" w14:textId="4BDB8795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t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e h w d e b c a f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n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s h b </w:t>
      </w:r>
    </w:p>
    <w:p w14:paraId="0CFBCF64" w14:textId="0C028482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t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c n e t u a b g r o u n d m x </w:t>
      </w:r>
    </w:p>
    <w:p w14:paraId="334FD94A" w14:textId="03E61060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s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e f r k r f g e n t r e o y f </w:t>
      </w:r>
    </w:p>
    <w:p w14:paraId="194FBAEF" w14:textId="5182A98F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y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h o s n x d f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h n u e r s q </w:t>
      </w:r>
    </w:p>
    <w:p w14:paraId="22C32E81" w14:textId="1A3416AE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y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e j o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l o c y s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n t b e y </w:t>
      </w:r>
    </w:p>
    <w:p w14:paraId="34DBCFE0" w14:textId="2ABEA5DF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a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t p a v t x m s w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n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n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n g </w:t>
      </w:r>
    </w:p>
    <w:p w14:paraId="6FC28303" w14:textId="3EFFF2A2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r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e c e s e x n z t u e d s p o </w:t>
      </w:r>
    </w:p>
    <w:p w14:paraId="1429049A" w14:textId="73FA85DE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o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c w s z p r s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s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o m r j e h g </w:t>
      </w:r>
    </w:p>
    <w:p w14:paraId="04A23AD3" w14:textId="31CBB5A5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c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z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t e m d a c r o s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s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p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o </w:t>
      </w:r>
    </w:p>
    <w:p w14:paraId="5EB770F0" w14:textId="10D6F521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t z m o r p e x s t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h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h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j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</w:t>
      </w:r>
    </w:p>
    <w:p w14:paraId="3E74A18C" w14:textId="46EEE66B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x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b c o a e m c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l c e d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d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s o </w:t>
      </w:r>
    </w:p>
    <w:p w14:paraId="1B664317" w14:textId="69538AA2" w:rsidR="000E53F5" w:rsidRDefault="00F3544F" w:rsidP="000E53F5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b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x c a z o l e a f c o r e g t </w:t>
      </w:r>
    </w:p>
    <w:p w14:paraId="3D288AEB" w14:textId="77777777" w:rsidR="000E53F5" w:rsidRDefault="000E53F5" w:rsidP="000E53F5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  </w:t>
      </w:r>
    </w:p>
    <w:p w14:paraId="576630BD" w14:textId="77777777" w:rsidR="000E53F5" w:rsidRPr="00F3544F" w:rsidRDefault="000E53F5" w:rsidP="000E53F5">
      <w:pPr>
        <w:widowControl w:val="0"/>
        <w:autoSpaceDE w:val="0"/>
        <w:autoSpaceDN w:val="0"/>
        <w:adjustRightInd w:val="0"/>
        <w:spacing w:after="0"/>
        <w:rPr>
          <w:rFonts w:ascii="Comic Sans MS" w:hAnsi="Comic Sans MS" w:cs="Times"/>
          <w:sz w:val="32"/>
          <w:szCs w:val="32"/>
          <w:lang w:val="en-US"/>
        </w:rPr>
      </w:pPr>
      <w:bookmarkStart w:id="0" w:name="_GoBack"/>
      <w:r w:rsidRPr="00F3544F">
        <w:rPr>
          <w:rFonts w:ascii="Comic Sans MS" w:hAnsi="Comic Sans MS" w:cs="Times"/>
          <w:sz w:val="32"/>
          <w:szCs w:val="32"/>
          <w:lang w:val="en-US"/>
        </w:rPr>
        <w:t>Find the following hidden words:</w:t>
      </w:r>
    </w:p>
    <w:p w14:paraId="0A5BC2F9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  <w:sectPr w:rsidR="00F3544F" w:rsidRPr="00F3544F" w:rsidSect="00F3544F">
          <w:pgSz w:w="11900" w:h="16840"/>
          <w:pgMar w:top="1021" w:right="1797" w:bottom="1191" w:left="1797" w:header="709" w:footer="709" w:gutter="0"/>
          <w:cols w:space="708"/>
        </w:sectPr>
      </w:pPr>
    </w:p>
    <w:p w14:paraId="68B5E8E7" w14:textId="6602895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lastRenderedPageBreak/>
        <w:t>country</w:t>
      </w:r>
      <w:proofErr w:type="gramEnd"/>
    </w:p>
    <w:p w14:paraId="36166E9E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t>before</w:t>
      </w:r>
      <w:proofErr w:type="gramEnd"/>
    </w:p>
    <w:p w14:paraId="06BF47D7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t>start</w:t>
      </w:r>
      <w:proofErr w:type="gramEnd"/>
    </w:p>
    <w:p w14:paraId="17BD3F04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t>finish</w:t>
      </w:r>
      <w:proofErr w:type="gramEnd"/>
    </w:p>
    <w:p w14:paraId="7A480679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t>over</w:t>
      </w:r>
      <w:proofErr w:type="gramEnd"/>
    </w:p>
    <w:p w14:paraId="3C312D90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lastRenderedPageBreak/>
        <w:t>behind</w:t>
      </w:r>
      <w:proofErr w:type="gramEnd"/>
    </w:p>
    <w:p w14:paraId="61A69296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t>round</w:t>
      </w:r>
      <w:proofErr w:type="gramEnd"/>
    </w:p>
    <w:p w14:paraId="6D015B0B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t>past</w:t>
      </w:r>
      <w:proofErr w:type="gramEnd"/>
    </w:p>
    <w:p w14:paraId="624ED1D8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t>across</w:t>
      </w:r>
      <w:proofErr w:type="gramEnd"/>
    </w:p>
    <w:p w14:paraId="04053B30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t>runners</w:t>
      </w:r>
      <w:proofErr w:type="gramEnd"/>
    </w:p>
    <w:p w14:paraId="6883C32F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lastRenderedPageBreak/>
        <w:t>winning</w:t>
      </w:r>
      <w:proofErr w:type="gramEnd"/>
    </w:p>
    <w:p w14:paraId="447A93AE" w14:textId="77777777" w:rsidR="00F3544F" w:rsidRPr="00F3544F" w:rsidRDefault="00F3544F" w:rsidP="000E53F5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t>ground</w:t>
      </w:r>
      <w:proofErr w:type="gramEnd"/>
    </w:p>
    <w:p w14:paraId="06689490" w14:textId="2DFD35B7" w:rsidR="0055645F" w:rsidRPr="00F3544F" w:rsidRDefault="000E53F5" w:rsidP="000E53F5">
      <w:pPr>
        <w:rPr>
          <w:rFonts w:ascii="Comic Sans MS" w:hAnsi="Comic Sans MS"/>
        </w:rPr>
      </w:pPr>
      <w:proofErr w:type="gramStart"/>
      <w:r w:rsidRPr="00F3544F">
        <w:rPr>
          <w:rFonts w:ascii="Comic Sans MS" w:hAnsi="Comic Sans MS" w:cs="Times"/>
          <w:sz w:val="32"/>
          <w:szCs w:val="32"/>
          <w:lang w:val="en-US"/>
        </w:rPr>
        <w:t>race</w:t>
      </w:r>
      <w:proofErr w:type="gramEnd"/>
    </w:p>
    <w:bookmarkEnd w:id="0"/>
    <w:sectPr w:rsidR="0055645F" w:rsidRPr="00F3544F" w:rsidSect="00F3544F">
      <w:type w:val="continuous"/>
      <w:pgSz w:w="11900" w:h="16840"/>
      <w:pgMar w:top="1021" w:right="1797" w:bottom="1191" w:left="1797" w:header="709" w:footer="709" w:gutter="0"/>
      <w:cols w:num="3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F5"/>
    <w:rsid w:val="00044A6E"/>
    <w:rsid w:val="000E53F5"/>
    <w:rsid w:val="001969B8"/>
    <w:rsid w:val="003C70E1"/>
    <w:rsid w:val="003E2428"/>
    <w:rsid w:val="00551CC6"/>
    <w:rsid w:val="0055645F"/>
    <w:rsid w:val="00817BE9"/>
    <w:rsid w:val="009B481C"/>
    <w:rsid w:val="00AA015E"/>
    <w:rsid w:val="00D11D16"/>
    <w:rsid w:val="00EA7811"/>
    <w:rsid w:val="00F3544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41D4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A6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A6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4A6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A6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578</Characters>
  <Application>Microsoft Macintosh Word</Application>
  <DocSecurity>0</DocSecurity>
  <Lines>4</Lines>
  <Paragraphs>1</Paragraphs>
  <ScaleCrop>false</ScaleCrop>
  <Company>Anitya Pty Ltd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dcterms:created xsi:type="dcterms:W3CDTF">2011-09-05T10:52:00Z</dcterms:created>
  <dcterms:modified xsi:type="dcterms:W3CDTF">2011-09-05T11:01:00Z</dcterms:modified>
</cp:coreProperties>
</file>